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/>
          <w:sz w:val="28"/>
          <w:szCs w:val="28"/>
        </w:rPr>
        <w:t>Матросова, 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</w:t>
      </w:r>
      <w:r w:rsidR="00D9533D">
        <w:rPr>
          <w:rFonts w:ascii="Times New Roman" w:hAnsi="Times New Roman"/>
          <w:bCs/>
          <w:sz w:val="28"/>
          <w:szCs w:val="28"/>
        </w:rPr>
        <w:t>97684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D9533D">
        <w:rPr>
          <w:rFonts w:ascii="Times New Roman" w:hAnsi="Times New Roman"/>
          <w:bCs/>
          <w:sz w:val="28"/>
          <w:szCs w:val="28"/>
        </w:rPr>
        <w:t>19768,40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D9533D">
        <w:rPr>
          <w:rFonts w:ascii="Times New Roman" w:hAnsi="Times New Roman"/>
          <w:bCs/>
          <w:sz w:val="28"/>
          <w:szCs w:val="28"/>
        </w:rPr>
        <w:t>98842,00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0E0D13">
        <w:rPr>
          <w:rFonts w:ascii="Times New Roman" w:hAnsi="Times New Roman"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sz w:val="28"/>
          <w:szCs w:val="28"/>
        </w:rPr>
        <w:t>Матросова, 3</w:t>
      </w:r>
      <w:r w:rsidR="00BF6F02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27137" w:rsidRDefault="00327137" w:rsidP="003271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27137" w:rsidRDefault="00327137" w:rsidP="0032713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27137" w:rsidRDefault="00327137" w:rsidP="003271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27137" w:rsidRDefault="00327137" w:rsidP="003271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27137" w:rsidRDefault="00327137" w:rsidP="003271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27137" w:rsidRDefault="00327137" w:rsidP="0032713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13 час. 30 мин. (местного времени + 04:00 к московскому времени). 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27137" w:rsidRDefault="00327137" w:rsidP="003271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207E" w:rsidRDefault="0086207E" w:rsidP="008620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207E" w:rsidRDefault="0086207E" w:rsidP="008620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207E" w:rsidRDefault="0086207E" w:rsidP="008620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126F3D">
        <w:rPr>
          <w:rFonts w:ascii="Times New Roman" w:hAnsi="Times New Roman"/>
          <w:sz w:val="30"/>
          <w:szCs w:val="30"/>
        </w:rPr>
        <w:t>Матросова, 3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9533D" w:rsidRPr="004F5690" w:rsidRDefault="00D9533D" w:rsidP="00D953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533D" w:rsidRPr="004F5690" w:rsidRDefault="00D9533D" w:rsidP="00D953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9533D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9533D" w:rsidRPr="00FB757E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D9533D" w:rsidRPr="00576D00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9533D" w:rsidRPr="00D926FB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  <w:r>
        <w:rPr>
          <w:noProof/>
          <w:lang w:eastAsia="ru-RU"/>
        </w:rPr>
        <w:drawing>
          <wp:inline distT="0" distB="0" distL="0" distR="0">
            <wp:extent cx="6094664" cy="3638550"/>
            <wp:effectExtent l="19050" t="0" r="1336" b="0"/>
            <wp:docPr id="1" name="Рисунок 0" descr="12-Матросова 3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Матросова 3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89" cy="36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3D" w:rsidRDefault="00D9533D" w:rsidP="00D9533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5" name="Рисунок 4" descr="7. Матросова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Матросова 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6CDE">
        <w:rPr>
          <w:rFonts w:ascii="Times New Roman" w:hAnsi="Times New Roman" w:cs="Times New Roman"/>
          <w:sz w:val="28"/>
          <w:szCs w:val="28"/>
        </w:rPr>
        <w:t>№</w:t>
      </w:r>
      <w:r w:rsidR="004C2915" w:rsidRPr="00156CDE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156CDE">
        <w:rPr>
          <w:rFonts w:ascii="Times New Roman" w:hAnsi="Times New Roman" w:cs="Times New Roman"/>
          <w:sz w:val="28"/>
          <w:szCs w:val="28"/>
        </w:rPr>
        <w:t>9</w:t>
      </w:r>
      <w:r w:rsidR="004C2915" w:rsidRPr="00156CDE">
        <w:rPr>
          <w:rFonts w:ascii="Times New Roman" w:hAnsi="Times New Roman" w:cs="Times New Roman"/>
          <w:sz w:val="28"/>
          <w:szCs w:val="28"/>
        </w:rPr>
        <w:t>/</w:t>
      </w:r>
      <w:r w:rsidR="00D9533D" w:rsidRPr="00156CD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126F3D">
        <w:rPr>
          <w:rFonts w:ascii="Times New Roman" w:hAnsi="Times New Roman" w:cs="Times New Roman"/>
          <w:sz w:val="28"/>
          <w:szCs w:val="28"/>
        </w:rPr>
        <w:t>Матросова,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589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589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D9533D">
        <w:rPr>
          <w:rFonts w:ascii="Times New Roman" w:hAnsi="Times New Roman"/>
          <w:sz w:val="28"/>
          <w:szCs w:val="28"/>
        </w:rPr>
        <w:t>77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E85B98">
        <w:rPr>
          <w:rFonts w:ascii="Times New Roman" w:hAnsi="Times New Roman"/>
          <w:sz w:val="28"/>
          <w:szCs w:val="28"/>
        </w:rPr>
        <w:t>9</w:t>
      </w:r>
      <w:r w:rsidR="00D9533D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D9533D">
        <w:rPr>
          <w:rFonts w:ascii="Times New Roman" w:hAnsi="Times New Roman"/>
          <w:sz w:val="28"/>
          <w:szCs w:val="28"/>
        </w:rPr>
        <w:t>376,02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56CDE"/>
    <w:rsid w:val="00176BED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27137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207E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6F02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589D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6868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5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GndgPz4gC4Ay3dD1um0hsAuN0whq9VBySBznDT/DYKs=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fB0gpB43jb3o4wa2lmFTojM3moxFcRGy7oAGxEySI2EgC/9vOPEnxj+h7xHG34SzTyUf9CXJ
    NRIMDkawtNBUqQ==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RQbggh9hvdH2za/skKuEIa4lU2Q=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oGa7je//WB5ZqtkhrwDclH/r+VA=</DigestValue>
      </Reference>
      <Reference URI="/word/media/image2.jpeg?ContentType=image/jpeg">
        <DigestMethod Algorithm="http://www.w3.org/2000/09/xmldsig#sha1"/>
        <DigestValue>7Cs/blphKJnK6OrLmqBX+UjAjEo=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XGuJRlOa+SUYnYnACuMNVNycP0M=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JQe9fym1KBF/Xz75UPO6sxPn2kY=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2012-10-22T06:26:03Z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03A9365-9BD2-4004-BD3D-57FB73945C57}"/>
</file>

<file path=customXml/itemProps2.xml><?xml version="1.0" encoding="utf-8"?>
<ds:datastoreItem xmlns:ds="http://schemas.openxmlformats.org/officeDocument/2006/customXml" ds:itemID="{83940B83-918C-4511-B638-53AF2453BE4C}"/>
</file>

<file path=customXml/itemProps3.xml><?xml version="1.0" encoding="utf-8"?>
<ds:datastoreItem xmlns:ds="http://schemas.openxmlformats.org/officeDocument/2006/customXml" ds:itemID="{88A82C70-881F-49DA-8676-BBB7A6C3B6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5812</Words>
  <Characters>33130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2012-10-10T04:24:00Z</dcterms:created>
  <dcterms:modified xsi:type="dcterms:W3CDTF">2012-10-18T06:31:00Z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